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3"/>
        <w:gridCol w:w="1882"/>
        <w:gridCol w:w="1883"/>
      </w:tblGrid>
      <w:tr w:rsidR="00A46F43" w:rsidRPr="002F6CBC" w14:paraId="2F429D04" w14:textId="77777777" w:rsidTr="00A46F43">
        <w:trPr>
          <w:trHeight w:val="350"/>
        </w:trPr>
        <w:tc>
          <w:tcPr>
            <w:tcW w:w="1882" w:type="dxa"/>
            <w:shd w:val="clear" w:color="auto" w:fill="auto"/>
          </w:tcPr>
          <w:p w14:paraId="3D93AE2A" w14:textId="77777777" w:rsidR="00A46F43" w:rsidRPr="002F6CBC" w:rsidRDefault="00A46F43" w:rsidP="00876C4A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14:paraId="658D5181" w14:textId="77777777" w:rsidR="00A46F43" w:rsidRPr="002F6CBC" w:rsidRDefault="00A46F43" w:rsidP="00876C4A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14:paraId="797CB04E" w14:textId="77777777" w:rsidR="00A46F43" w:rsidRPr="002F6CBC" w:rsidRDefault="00A46F43" w:rsidP="00876C4A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Tuesday</w:t>
            </w:r>
          </w:p>
        </w:tc>
        <w:tc>
          <w:tcPr>
            <w:tcW w:w="1883" w:type="dxa"/>
            <w:shd w:val="clear" w:color="auto" w:fill="auto"/>
          </w:tcPr>
          <w:p w14:paraId="3F849680" w14:textId="77777777" w:rsidR="00A46F43" w:rsidRPr="002F6CBC" w:rsidRDefault="00A46F43" w:rsidP="00876C4A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14:paraId="5C8E7135" w14:textId="77777777" w:rsidR="00A46F43" w:rsidRPr="002F6CBC" w:rsidRDefault="00A46F43" w:rsidP="00876C4A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Thursday</w:t>
            </w:r>
          </w:p>
        </w:tc>
        <w:tc>
          <w:tcPr>
            <w:tcW w:w="1883" w:type="dxa"/>
            <w:shd w:val="clear" w:color="auto" w:fill="auto"/>
          </w:tcPr>
          <w:p w14:paraId="5F99EDBF" w14:textId="77777777" w:rsidR="00A46F43" w:rsidRPr="002F6CBC" w:rsidRDefault="00A46F43" w:rsidP="008C43F7">
            <w:pPr>
              <w:jc w:val="center"/>
              <w:rPr>
                <w:b/>
                <w:smallCaps/>
                <w:lang w:bidi="x-none"/>
              </w:rPr>
            </w:pPr>
            <w:r>
              <w:rPr>
                <w:b/>
                <w:smallCaps/>
                <w:lang w:bidi="x-none"/>
              </w:rPr>
              <w:t>Friday</w:t>
            </w:r>
          </w:p>
        </w:tc>
      </w:tr>
      <w:tr w:rsidR="00A46F43" w:rsidRPr="00774725" w14:paraId="65575717" w14:textId="77777777" w:rsidTr="00A46F43">
        <w:trPr>
          <w:trHeight w:val="440"/>
        </w:trPr>
        <w:tc>
          <w:tcPr>
            <w:tcW w:w="1882" w:type="dxa"/>
            <w:shd w:val="clear" w:color="auto" w:fill="auto"/>
          </w:tcPr>
          <w:p w14:paraId="298E7A1F" w14:textId="21C78F40" w:rsidR="00A46F43" w:rsidRPr="00774725" w:rsidRDefault="00F21138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8:00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59EFBEAB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5D7283EE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0D3C2B30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58518F3A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4BF08627" w14:textId="14DC8F23" w:rsidR="00A46F43" w:rsidRPr="00774725" w:rsidRDefault="00F21138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7:00 </w:t>
            </w:r>
            <w:r w:rsidR="00A46F43" w:rsidRPr="00774725">
              <w:rPr>
                <w:lang w:bidi="x-none"/>
              </w:rPr>
              <w:t>Breakfast</w:t>
            </w:r>
          </w:p>
        </w:tc>
      </w:tr>
      <w:tr w:rsidR="00A46F43" w:rsidRPr="00774725" w14:paraId="0F7249E0" w14:textId="77777777" w:rsidTr="001779E0">
        <w:trPr>
          <w:trHeight w:val="431"/>
        </w:trPr>
        <w:tc>
          <w:tcPr>
            <w:tcW w:w="1882" w:type="dxa"/>
            <w:shd w:val="clear" w:color="auto" w:fill="auto"/>
          </w:tcPr>
          <w:p w14:paraId="62B4EDC9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1882" w:type="dxa"/>
            <w:shd w:val="clear" w:color="auto" w:fill="D9D9D9"/>
          </w:tcPr>
          <w:p w14:paraId="52132F74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45106383" w14:textId="77777777" w:rsidR="00A46F43" w:rsidRPr="00DA79BA" w:rsidRDefault="00A46F43">
            <w:pPr>
              <w:rPr>
                <w:lang w:bidi="x-none"/>
              </w:rPr>
            </w:pPr>
            <w:r>
              <w:rPr>
                <w:lang w:bidi="x-none"/>
              </w:rPr>
              <w:t>Personal Time</w:t>
            </w:r>
          </w:p>
        </w:tc>
        <w:tc>
          <w:tcPr>
            <w:tcW w:w="1883" w:type="dxa"/>
            <w:shd w:val="clear" w:color="auto" w:fill="D9D9D9"/>
          </w:tcPr>
          <w:p w14:paraId="20C6616C" w14:textId="77777777" w:rsidR="00A46F43" w:rsidRDefault="00A46F43">
            <w:r>
              <w:rPr>
                <w:lang w:bidi="x-none"/>
              </w:rP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759434FD" w14:textId="77777777" w:rsidR="00A46F43" w:rsidRPr="00DA79BA" w:rsidRDefault="00A46F43">
            <w:pPr>
              <w:rPr>
                <w:lang w:bidi="x-none"/>
              </w:rPr>
            </w:pPr>
            <w:r>
              <w:rPr>
                <w:lang w:bidi="x-none"/>
              </w:rPr>
              <w:t>Personal Time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51C1B60F" w14:textId="028F171D" w:rsidR="00A46F43" w:rsidRDefault="00F21138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8:0</w:t>
            </w:r>
            <w:r w:rsidR="001779E0">
              <w:rPr>
                <w:lang w:bidi="x-none"/>
              </w:rPr>
              <w:t>0 Ferry</w:t>
            </w:r>
          </w:p>
        </w:tc>
      </w:tr>
      <w:tr w:rsidR="00A46F43" w:rsidRPr="00774725" w14:paraId="3BE4C35A" w14:textId="77777777" w:rsidTr="001779E0">
        <w:trPr>
          <w:trHeight w:val="1259"/>
        </w:trPr>
        <w:tc>
          <w:tcPr>
            <w:tcW w:w="1882" w:type="dxa"/>
            <w:shd w:val="clear" w:color="auto" w:fill="auto"/>
          </w:tcPr>
          <w:p w14:paraId="2E88C37C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9:30</w:t>
            </w:r>
          </w:p>
        </w:tc>
        <w:tc>
          <w:tcPr>
            <w:tcW w:w="1882" w:type="dxa"/>
            <w:shd w:val="clear" w:color="auto" w:fill="CC99FF"/>
          </w:tcPr>
          <w:p w14:paraId="599EAF77" w14:textId="77777777" w:rsidR="005460F5" w:rsidRPr="005460F5" w:rsidRDefault="005460F5" w:rsidP="003C4D26">
            <w:pPr>
              <w:jc w:val="center"/>
              <w:rPr>
                <w:b/>
                <w:lang w:bidi="x-none"/>
              </w:rPr>
            </w:pPr>
          </w:p>
          <w:p w14:paraId="1A85D256" w14:textId="3F7A8074" w:rsidR="00A46F43" w:rsidRPr="005460F5" w:rsidRDefault="005460F5" w:rsidP="003C4D26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Creation</w:t>
            </w:r>
          </w:p>
        </w:tc>
        <w:tc>
          <w:tcPr>
            <w:tcW w:w="1882" w:type="dxa"/>
            <w:shd w:val="clear" w:color="auto" w:fill="CC99FF"/>
          </w:tcPr>
          <w:p w14:paraId="37BE5374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138E1169" w14:textId="5A8144FE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Exodus / Law</w:t>
            </w:r>
          </w:p>
        </w:tc>
        <w:tc>
          <w:tcPr>
            <w:tcW w:w="1883" w:type="dxa"/>
            <w:shd w:val="clear" w:color="auto" w:fill="CC99FF"/>
          </w:tcPr>
          <w:p w14:paraId="2C40AB00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75BB75BA" w14:textId="693E3FD6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Divided Kingdom / Prophets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CC99FF"/>
          </w:tcPr>
          <w:p w14:paraId="1423DD0C" w14:textId="77777777" w:rsidR="00A46F43" w:rsidRPr="005460F5" w:rsidRDefault="00A46F43" w:rsidP="005460F5">
            <w:pPr>
              <w:jc w:val="center"/>
              <w:rPr>
                <w:b/>
                <w:lang w:bidi="x-none"/>
              </w:rPr>
            </w:pPr>
          </w:p>
          <w:p w14:paraId="55EB4990" w14:textId="3EE3C2D7" w:rsidR="005460F5" w:rsidRPr="005460F5" w:rsidRDefault="005460F5" w:rsidP="005460F5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Return to the Land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1EF41" w14:textId="77777777" w:rsidR="00A46F43" w:rsidRDefault="00A46F43" w:rsidP="008C43F7">
            <w:pPr>
              <w:jc w:val="center"/>
              <w:rPr>
                <w:lang w:bidi="x-none"/>
              </w:rPr>
            </w:pPr>
          </w:p>
          <w:p w14:paraId="260228D2" w14:textId="77777777" w:rsidR="00A46F43" w:rsidRPr="002F6CBC" w:rsidRDefault="00A46F43" w:rsidP="001779E0">
            <w:pPr>
              <w:jc w:val="center"/>
              <w:rPr>
                <w:lang w:bidi="x-none"/>
              </w:rPr>
            </w:pPr>
          </w:p>
        </w:tc>
      </w:tr>
      <w:tr w:rsidR="00A46F43" w:rsidRPr="00774725" w14:paraId="25AA8309" w14:textId="77777777" w:rsidTr="001779E0">
        <w:trPr>
          <w:trHeight w:val="440"/>
        </w:trPr>
        <w:tc>
          <w:tcPr>
            <w:tcW w:w="1882" w:type="dxa"/>
            <w:shd w:val="clear" w:color="auto" w:fill="auto"/>
          </w:tcPr>
          <w:p w14:paraId="52271CF9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12:30</w:t>
            </w:r>
          </w:p>
        </w:tc>
        <w:tc>
          <w:tcPr>
            <w:tcW w:w="1882" w:type="dxa"/>
            <w:shd w:val="clear" w:color="auto" w:fill="99CCFF"/>
          </w:tcPr>
          <w:p w14:paraId="418F6F06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Lunch</w:t>
            </w:r>
          </w:p>
        </w:tc>
        <w:tc>
          <w:tcPr>
            <w:tcW w:w="1882" w:type="dxa"/>
            <w:shd w:val="clear" w:color="auto" w:fill="99CCFF"/>
          </w:tcPr>
          <w:p w14:paraId="36A3089B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Lunch</w:t>
            </w:r>
          </w:p>
        </w:tc>
        <w:tc>
          <w:tcPr>
            <w:tcW w:w="1883" w:type="dxa"/>
            <w:shd w:val="clear" w:color="auto" w:fill="99CCFF"/>
          </w:tcPr>
          <w:p w14:paraId="278DEA77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Lunch</w:t>
            </w:r>
          </w:p>
        </w:tc>
        <w:tc>
          <w:tcPr>
            <w:tcW w:w="1882" w:type="dxa"/>
            <w:shd w:val="clear" w:color="auto" w:fill="99CCFF"/>
          </w:tcPr>
          <w:p w14:paraId="0A68AE00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 w:rsidRPr="00774725">
              <w:rPr>
                <w:lang w:bidi="x-none"/>
              </w:rPr>
              <w:t>Lunch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14:paraId="0A889E45" w14:textId="77777777" w:rsidR="005C6894" w:rsidRDefault="005C6894" w:rsidP="008C43F7">
            <w:pPr>
              <w:jc w:val="center"/>
              <w:rPr>
                <w:lang w:bidi="x-none"/>
              </w:rPr>
            </w:pPr>
            <w:bookmarkStart w:id="0" w:name="_GoBack"/>
            <w:bookmarkEnd w:id="0"/>
          </w:p>
          <w:p w14:paraId="362C6381" w14:textId="77777777" w:rsidR="005C6894" w:rsidRDefault="005C6894" w:rsidP="008C43F7">
            <w:pPr>
              <w:jc w:val="center"/>
              <w:rPr>
                <w:lang w:bidi="x-none"/>
              </w:rPr>
            </w:pPr>
          </w:p>
          <w:p w14:paraId="5FF22CAB" w14:textId="77777777" w:rsidR="005C6894" w:rsidRDefault="005C6894" w:rsidP="008C43F7">
            <w:pPr>
              <w:jc w:val="center"/>
              <w:rPr>
                <w:lang w:bidi="x-none"/>
              </w:rPr>
            </w:pPr>
          </w:p>
          <w:p w14:paraId="68A89008" w14:textId="77777777" w:rsidR="005C6894" w:rsidRPr="005C6894" w:rsidRDefault="005C6894" w:rsidP="008C43F7">
            <w:pPr>
              <w:jc w:val="center"/>
              <w:rPr>
                <w:i/>
                <w:lang w:bidi="x-none"/>
              </w:rPr>
            </w:pPr>
          </w:p>
        </w:tc>
      </w:tr>
      <w:tr w:rsidR="00A46F43" w:rsidRPr="00774725" w14:paraId="5F734C50" w14:textId="77777777" w:rsidTr="00A46F43">
        <w:trPr>
          <w:trHeight w:val="854"/>
        </w:trPr>
        <w:tc>
          <w:tcPr>
            <w:tcW w:w="1882" w:type="dxa"/>
            <w:vMerge w:val="restart"/>
            <w:shd w:val="clear" w:color="auto" w:fill="auto"/>
          </w:tcPr>
          <w:p w14:paraId="74C1B24B" w14:textId="77777777" w:rsidR="00F21138" w:rsidRPr="00774725" w:rsidRDefault="00F21138" w:rsidP="00F21138">
            <w:pPr>
              <w:jc w:val="center"/>
            </w:pPr>
            <w:r>
              <w:t>1:15</w:t>
            </w:r>
          </w:p>
          <w:p w14:paraId="45E1ED38" w14:textId="77777777" w:rsidR="00F21138" w:rsidRDefault="00F21138" w:rsidP="00F21138">
            <w:pPr>
              <w:jc w:val="center"/>
            </w:pPr>
            <w:r>
              <w:t>Arrive at Ferry Dock</w:t>
            </w:r>
          </w:p>
          <w:p w14:paraId="07564E7F" w14:textId="77777777" w:rsidR="00F21138" w:rsidRDefault="00F21138" w:rsidP="00F21138">
            <w:pPr>
              <w:jc w:val="center"/>
            </w:pPr>
          </w:p>
          <w:p w14:paraId="0628C531" w14:textId="150E06C0" w:rsidR="00A46F43" w:rsidRPr="00142207" w:rsidRDefault="00F21138" w:rsidP="00F21138">
            <w:pPr>
              <w:jc w:val="center"/>
              <w:rPr>
                <w:lang w:bidi="x-none"/>
              </w:rPr>
            </w:pPr>
            <w:r>
              <w:t>3:15 Ferry</w:t>
            </w:r>
          </w:p>
        </w:tc>
        <w:tc>
          <w:tcPr>
            <w:tcW w:w="1882" w:type="dxa"/>
            <w:shd w:val="clear" w:color="auto" w:fill="auto"/>
          </w:tcPr>
          <w:p w14:paraId="6521A305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Free</w:t>
            </w:r>
          </w:p>
        </w:tc>
        <w:tc>
          <w:tcPr>
            <w:tcW w:w="1882" w:type="dxa"/>
            <w:shd w:val="clear" w:color="auto" w:fill="auto"/>
          </w:tcPr>
          <w:p w14:paraId="5677D5D3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Free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4E52E5C7" w14:textId="77777777" w:rsidR="00A46F43" w:rsidRPr="00774725" w:rsidRDefault="003B43C1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Free </w:t>
            </w:r>
          </w:p>
        </w:tc>
        <w:tc>
          <w:tcPr>
            <w:tcW w:w="1882" w:type="dxa"/>
            <w:shd w:val="clear" w:color="auto" w:fill="auto"/>
          </w:tcPr>
          <w:p w14:paraId="5D45F33C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Free</w:t>
            </w:r>
          </w:p>
        </w:tc>
        <w:tc>
          <w:tcPr>
            <w:tcW w:w="1883" w:type="dxa"/>
            <w:vMerge/>
            <w:shd w:val="clear" w:color="auto" w:fill="auto"/>
          </w:tcPr>
          <w:p w14:paraId="5F912CDF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  <w:tr w:rsidR="00A46F43" w:rsidRPr="00774725" w14:paraId="35A9A5B6" w14:textId="77777777" w:rsidTr="00A46F43">
        <w:trPr>
          <w:trHeight w:val="1169"/>
        </w:trPr>
        <w:tc>
          <w:tcPr>
            <w:tcW w:w="1882" w:type="dxa"/>
            <w:vMerge/>
            <w:shd w:val="clear" w:color="auto" w:fill="auto"/>
          </w:tcPr>
          <w:p w14:paraId="65438914" w14:textId="77777777" w:rsidR="00A46F43" w:rsidRPr="002F6CBC" w:rsidRDefault="00A46F43" w:rsidP="008C43F7">
            <w:pPr>
              <w:jc w:val="center"/>
              <w:rPr>
                <w:lang w:bidi="x-none"/>
              </w:rPr>
            </w:pPr>
          </w:p>
        </w:tc>
        <w:tc>
          <w:tcPr>
            <w:tcW w:w="1882" w:type="dxa"/>
            <w:shd w:val="clear" w:color="auto" w:fill="CC99FF"/>
          </w:tcPr>
          <w:p w14:paraId="6AEEB34F" w14:textId="77777777" w:rsidR="00A46F43" w:rsidRPr="005460F5" w:rsidRDefault="00A46F43" w:rsidP="008C43F7">
            <w:pPr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4:00</w:t>
            </w:r>
          </w:p>
          <w:p w14:paraId="6261BEE1" w14:textId="219611E4" w:rsidR="005460F5" w:rsidRPr="005460F5" w:rsidRDefault="005460F5" w:rsidP="005460F5">
            <w:pPr>
              <w:jc w:val="center"/>
              <w:rPr>
                <w:b/>
                <w:lang w:bidi="x-none"/>
              </w:rPr>
            </w:pPr>
          </w:p>
          <w:p w14:paraId="1539229C" w14:textId="4BF178C9" w:rsidR="005460F5" w:rsidRPr="005460F5" w:rsidRDefault="005460F5" w:rsidP="005460F5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Fall</w:t>
            </w:r>
          </w:p>
          <w:p w14:paraId="5AE4AE34" w14:textId="42B695C3" w:rsidR="00A46F43" w:rsidRPr="005460F5" w:rsidRDefault="00A46F43" w:rsidP="003C4D26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882" w:type="dxa"/>
            <w:shd w:val="clear" w:color="auto" w:fill="CC99FF"/>
          </w:tcPr>
          <w:p w14:paraId="09B3A71E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4C1ED32F" w14:textId="77777777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</w:p>
          <w:p w14:paraId="58B7FC1E" w14:textId="77777777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 xml:space="preserve">Settling the </w:t>
            </w:r>
          </w:p>
          <w:p w14:paraId="07263FE5" w14:textId="77777777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Land</w:t>
            </w:r>
          </w:p>
          <w:p w14:paraId="3C2EABF7" w14:textId="254FF2E7" w:rsidR="005460F5" w:rsidRPr="005460F5" w:rsidRDefault="005460F5" w:rsidP="008C43F7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6587E6D7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882" w:type="dxa"/>
            <w:shd w:val="clear" w:color="auto" w:fill="CC99FF"/>
          </w:tcPr>
          <w:p w14:paraId="29AFA438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440446E2" w14:textId="4E8E919D" w:rsidR="003C4D26" w:rsidRPr="005460F5" w:rsidRDefault="005460F5" w:rsidP="003B43C1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Promise of Restoration</w:t>
            </w:r>
          </w:p>
        </w:tc>
        <w:tc>
          <w:tcPr>
            <w:tcW w:w="1883" w:type="dxa"/>
            <w:vMerge/>
            <w:shd w:val="clear" w:color="auto" w:fill="auto"/>
          </w:tcPr>
          <w:p w14:paraId="7320354C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  <w:tr w:rsidR="00A46F43" w:rsidRPr="00774725" w14:paraId="5287BDB3" w14:textId="77777777" w:rsidTr="00A46F43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8470FC2" w14:textId="77777777" w:rsidR="00A46F43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6:00 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69345ABE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188A1FFD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Dinner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05F9F525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613E43D0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Dinner</w:t>
            </w:r>
          </w:p>
        </w:tc>
        <w:tc>
          <w:tcPr>
            <w:tcW w:w="1883" w:type="dxa"/>
            <w:vMerge/>
            <w:shd w:val="clear" w:color="auto" w:fill="auto"/>
          </w:tcPr>
          <w:p w14:paraId="2CBC6552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  <w:tr w:rsidR="00A46F43" w:rsidRPr="00774725" w14:paraId="58BC0508" w14:textId="77777777" w:rsidTr="00A46F43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855DBC" w14:textId="3F63CE44" w:rsidR="00A46F43" w:rsidRDefault="00DD0AC9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7:</w:t>
            </w:r>
            <w:r w:rsidR="00F21138">
              <w:rPr>
                <w:lang w:bidi="x-none"/>
              </w:rPr>
              <w:t>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369C9BD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C6D4CB2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All Camp Worship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38243E3A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17410C2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All Camp Worship</w:t>
            </w:r>
          </w:p>
        </w:tc>
        <w:tc>
          <w:tcPr>
            <w:tcW w:w="1883" w:type="dxa"/>
            <w:vMerge/>
            <w:shd w:val="clear" w:color="auto" w:fill="auto"/>
          </w:tcPr>
          <w:p w14:paraId="3CB3CC93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  <w:tr w:rsidR="00A46F43" w:rsidRPr="00774725" w14:paraId="6BB697A8" w14:textId="77777777" w:rsidTr="005460F5">
        <w:trPr>
          <w:trHeight w:val="123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4019F7BF" w14:textId="299626BF" w:rsidR="00A46F43" w:rsidRPr="005460F5" w:rsidRDefault="00F21138" w:rsidP="008C43F7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7:30</w:t>
            </w:r>
          </w:p>
          <w:p w14:paraId="68CC32E6" w14:textId="6D2FFE79" w:rsidR="003C4D26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Getting Oriented</w:t>
            </w:r>
          </w:p>
          <w:p w14:paraId="7CC97EB0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590E1DAC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28C9872C" w14:textId="33997ED2" w:rsidR="003C4D26" w:rsidRPr="005460F5" w:rsidRDefault="005460F5" w:rsidP="003B43C1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Abraham’s Family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56537DCC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301C965C" w14:textId="6340D9EC" w:rsidR="00A46F43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United Monarchy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99FF"/>
          </w:tcPr>
          <w:p w14:paraId="59A82CCC" w14:textId="77777777" w:rsidR="003C4D26" w:rsidRPr="005460F5" w:rsidRDefault="003C4D26" w:rsidP="003C4D26">
            <w:pPr>
              <w:jc w:val="center"/>
              <w:rPr>
                <w:b/>
                <w:lang w:bidi="x-none"/>
              </w:rPr>
            </w:pPr>
          </w:p>
          <w:p w14:paraId="2D126ADC" w14:textId="23CB6C4C" w:rsidR="005460F5" w:rsidRPr="005460F5" w:rsidRDefault="005460F5" w:rsidP="003C4D26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Exile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369A4FB7" w14:textId="77777777" w:rsidR="00A46F43" w:rsidRPr="005460F5" w:rsidRDefault="00A46F43" w:rsidP="008C43F7">
            <w:pPr>
              <w:jc w:val="center"/>
              <w:rPr>
                <w:b/>
                <w:lang w:bidi="x-none"/>
              </w:rPr>
            </w:pPr>
          </w:p>
          <w:p w14:paraId="74414B75" w14:textId="65888F53" w:rsidR="003C4D26" w:rsidRPr="005460F5" w:rsidRDefault="005460F5" w:rsidP="008C43F7">
            <w:pPr>
              <w:jc w:val="center"/>
              <w:rPr>
                <w:b/>
                <w:lang w:bidi="x-none"/>
              </w:rPr>
            </w:pPr>
            <w:r w:rsidRPr="005460F5">
              <w:rPr>
                <w:b/>
                <w:lang w:bidi="x-none"/>
              </w:rPr>
              <w:t>Looking Back. Moving Forward</w:t>
            </w:r>
          </w:p>
        </w:tc>
        <w:tc>
          <w:tcPr>
            <w:tcW w:w="1883" w:type="dxa"/>
            <w:vMerge/>
            <w:shd w:val="clear" w:color="auto" w:fill="auto"/>
          </w:tcPr>
          <w:p w14:paraId="07F8B7FA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  <w:tr w:rsidR="00A46F43" w:rsidRPr="00774725" w14:paraId="01C940A4" w14:textId="77777777" w:rsidTr="005460F5">
        <w:trPr>
          <w:trHeight w:val="530"/>
        </w:trPr>
        <w:tc>
          <w:tcPr>
            <w:tcW w:w="1882" w:type="dxa"/>
            <w:shd w:val="clear" w:color="auto" w:fill="auto"/>
          </w:tcPr>
          <w:p w14:paraId="56E4FDD1" w14:textId="73295CDD" w:rsidR="00A46F43" w:rsidRDefault="00DD0AC9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F21138">
              <w:rPr>
                <w:lang w:bidi="x-none"/>
              </w:rPr>
              <w:t>00</w:t>
            </w:r>
          </w:p>
        </w:tc>
        <w:tc>
          <w:tcPr>
            <w:tcW w:w="1882" w:type="dxa"/>
            <w:shd w:val="clear" w:color="auto" w:fill="auto"/>
          </w:tcPr>
          <w:p w14:paraId="29EA2972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  <w:tc>
          <w:tcPr>
            <w:tcW w:w="1882" w:type="dxa"/>
            <w:shd w:val="clear" w:color="auto" w:fill="auto"/>
          </w:tcPr>
          <w:p w14:paraId="1744D12F" w14:textId="2256CD8C" w:rsidR="00A46F43" w:rsidRPr="005460F5" w:rsidRDefault="00A46F43" w:rsidP="008C43F7">
            <w:pPr>
              <w:jc w:val="center"/>
              <w:rPr>
                <w:lang w:bidi="x-none"/>
              </w:rPr>
            </w:pPr>
          </w:p>
        </w:tc>
        <w:tc>
          <w:tcPr>
            <w:tcW w:w="1883" w:type="dxa"/>
            <w:shd w:val="clear" w:color="auto" w:fill="auto"/>
          </w:tcPr>
          <w:p w14:paraId="4619B896" w14:textId="7087BC7C" w:rsidR="00A46F43" w:rsidRPr="005460F5" w:rsidRDefault="00A46F43" w:rsidP="008C43F7">
            <w:pPr>
              <w:jc w:val="center"/>
              <w:rPr>
                <w:lang w:bidi="x-none"/>
              </w:rPr>
            </w:pPr>
          </w:p>
        </w:tc>
        <w:tc>
          <w:tcPr>
            <w:tcW w:w="1882" w:type="dxa"/>
            <w:shd w:val="clear" w:color="auto" w:fill="auto"/>
          </w:tcPr>
          <w:p w14:paraId="63CB3B64" w14:textId="42EF471B" w:rsidR="00A46F43" w:rsidRPr="00774725" w:rsidRDefault="005460F5" w:rsidP="008C43F7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Dance Party</w:t>
            </w:r>
          </w:p>
        </w:tc>
        <w:tc>
          <w:tcPr>
            <w:tcW w:w="1883" w:type="dxa"/>
            <w:vMerge/>
            <w:shd w:val="clear" w:color="auto" w:fill="auto"/>
          </w:tcPr>
          <w:p w14:paraId="06B2508F" w14:textId="77777777" w:rsidR="00A46F43" w:rsidRPr="00774725" w:rsidRDefault="00A46F43" w:rsidP="008C43F7">
            <w:pPr>
              <w:jc w:val="center"/>
              <w:rPr>
                <w:lang w:bidi="x-none"/>
              </w:rPr>
            </w:pPr>
          </w:p>
        </w:tc>
      </w:tr>
    </w:tbl>
    <w:p w14:paraId="20C17A05" w14:textId="77777777" w:rsidR="008C43F7" w:rsidRPr="00774725" w:rsidRDefault="008C43F7"/>
    <w:sectPr w:rsidR="008C43F7" w:rsidRPr="00774725" w:rsidSect="008C43F7">
      <w:headerReference w:type="default" r:id="rId6"/>
      <w:pgSz w:w="15840" w:h="12240" w:orient="landscape"/>
      <w:pgMar w:top="180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9BCB0" w14:textId="77777777" w:rsidR="0095101F" w:rsidRDefault="0095101F">
      <w:r>
        <w:separator/>
      </w:r>
    </w:p>
  </w:endnote>
  <w:endnote w:type="continuationSeparator" w:id="0">
    <w:p w14:paraId="03EF3337" w14:textId="77777777" w:rsidR="0095101F" w:rsidRDefault="009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DD44" w14:textId="77777777" w:rsidR="0095101F" w:rsidRDefault="0095101F">
      <w:r>
        <w:separator/>
      </w:r>
    </w:p>
  </w:footnote>
  <w:footnote w:type="continuationSeparator" w:id="0">
    <w:p w14:paraId="70A34882" w14:textId="77777777" w:rsidR="0095101F" w:rsidRDefault="00951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FB2E" w14:textId="3FC861D9" w:rsidR="008C43F7" w:rsidRPr="00774725" w:rsidRDefault="008C43F7" w:rsidP="008C43F7">
    <w:pPr>
      <w:pStyle w:val="Header"/>
      <w:jc w:val="center"/>
      <w:rPr>
        <w:b/>
        <w:sz w:val="32"/>
      </w:rPr>
    </w:pPr>
    <w:r w:rsidRPr="00774725">
      <w:rPr>
        <w:b/>
        <w:sz w:val="32"/>
      </w:rPr>
      <w:t>C</w:t>
    </w:r>
    <w:r w:rsidR="00A46F43">
      <w:rPr>
        <w:b/>
        <w:sz w:val="32"/>
      </w:rPr>
      <w:t xml:space="preserve">hapter Camp </w:t>
    </w:r>
    <w:r w:rsidR="005460F5">
      <w:rPr>
        <w:b/>
        <w:sz w:val="32"/>
      </w:rPr>
      <w:t>Origins</w:t>
    </w:r>
    <w:r w:rsidR="00F5020B">
      <w:rPr>
        <w:b/>
        <w:sz w:val="32"/>
      </w:rPr>
      <w:t xml:space="preserve"> Schedule</w:t>
    </w:r>
  </w:p>
  <w:p w14:paraId="44070E72" w14:textId="77777777" w:rsidR="008C43F7" w:rsidRPr="00774725" w:rsidRDefault="008C43F7" w:rsidP="008C43F7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5"/>
    <w:rsid w:val="000B3C1A"/>
    <w:rsid w:val="00142207"/>
    <w:rsid w:val="001779E0"/>
    <w:rsid w:val="001948E8"/>
    <w:rsid w:val="002E1EB6"/>
    <w:rsid w:val="003B43C1"/>
    <w:rsid w:val="003C4D26"/>
    <w:rsid w:val="0047596B"/>
    <w:rsid w:val="005350EA"/>
    <w:rsid w:val="005460F5"/>
    <w:rsid w:val="005C6894"/>
    <w:rsid w:val="00873630"/>
    <w:rsid w:val="00876C4A"/>
    <w:rsid w:val="008C43F7"/>
    <w:rsid w:val="0095101F"/>
    <w:rsid w:val="00A46F43"/>
    <w:rsid w:val="00B070F5"/>
    <w:rsid w:val="00BD0451"/>
    <w:rsid w:val="00DD0AC9"/>
    <w:rsid w:val="00F21138"/>
    <w:rsid w:val="00F5020B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1C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72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4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InterVarsity Christian Fellowship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Scott Anderson</dc:creator>
  <cp:keywords/>
  <dc:description/>
  <cp:lastModifiedBy>Hans Schenk</cp:lastModifiedBy>
  <cp:revision>9</cp:revision>
  <cp:lastPrinted>2014-02-11T19:50:00Z</cp:lastPrinted>
  <dcterms:created xsi:type="dcterms:W3CDTF">2019-02-07T18:41:00Z</dcterms:created>
  <dcterms:modified xsi:type="dcterms:W3CDTF">2022-02-16T20:28:00Z</dcterms:modified>
</cp:coreProperties>
</file>