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2"/>
        <w:gridCol w:w="1882"/>
        <w:gridCol w:w="1882"/>
        <w:gridCol w:w="1883"/>
        <w:gridCol w:w="1882"/>
        <w:gridCol w:w="1883"/>
      </w:tblGrid>
      <w:tr w:rsidR="00FA1AC0" w:rsidRPr="002F6CBC" w14:paraId="556C3A04" w14:textId="77777777" w:rsidTr="00FA1AC0">
        <w:trPr>
          <w:trHeight w:val="350"/>
        </w:trPr>
        <w:tc>
          <w:tcPr>
            <w:tcW w:w="1882" w:type="dxa"/>
            <w:shd w:val="clear" w:color="auto" w:fill="auto"/>
          </w:tcPr>
          <w:p w14:paraId="21653FC4" w14:textId="77777777" w:rsidR="00FA1AC0" w:rsidRPr="002F6CBC" w:rsidRDefault="00FA1AC0" w:rsidP="00F80244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Sunday</w:t>
            </w:r>
          </w:p>
        </w:tc>
        <w:tc>
          <w:tcPr>
            <w:tcW w:w="1882" w:type="dxa"/>
            <w:shd w:val="clear" w:color="auto" w:fill="auto"/>
          </w:tcPr>
          <w:p w14:paraId="444C09C2" w14:textId="77777777" w:rsidR="00FA1AC0" w:rsidRPr="002F6CBC" w:rsidRDefault="00FA1AC0" w:rsidP="00F80244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Monday</w:t>
            </w:r>
          </w:p>
        </w:tc>
        <w:tc>
          <w:tcPr>
            <w:tcW w:w="1882" w:type="dxa"/>
            <w:shd w:val="clear" w:color="auto" w:fill="auto"/>
          </w:tcPr>
          <w:p w14:paraId="341F4339" w14:textId="77777777" w:rsidR="00FA1AC0" w:rsidRPr="002F6CBC" w:rsidRDefault="00FA1AC0" w:rsidP="00F80244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Tuesday</w:t>
            </w:r>
          </w:p>
        </w:tc>
        <w:tc>
          <w:tcPr>
            <w:tcW w:w="1883" w:type="dxa"/>
            <w:shd w:val="clear" w:color="auto" w:fill="auto"/>
          </w:tcPr>
          <w:p w14:paraId="2E62C331" w14:textId="77777777" w:rsidR="00FA1AC0" w:rsidRPr="002F6CBC" w:rsidRDefault="00FA1AC0" w:rsidP="00F80244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Wednesday</w:t>
            </w:r>
          </w:p>
        </w:tc>
        <w:tc>
          <w:tcPr>
            <w:tcW w:w="1882" w:type="dxa"/>
            <w:shd w:val="clear" w:color="auto" w:fill="auto"/>
          </w:tcPr>
          <w:p w14:paraId="1DE6EE58" w14:textId="77777777" w:rsidR="00FA1AC0" w:rsidRPr="002F6CBC" w:rsidRDefault="00FA1AC0" w:rsidP="00F80244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Thursday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3F525AA5" w14:textId="77777777" w:rsidR="00FA1AC0" w:rsidRPr="002F6CBC" w:rsidRDefault="00FA1AC0" w:rsidP="009C299A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Friday</w:t>
            </w:r>
          </w:p>
        </w:tc>
      </w:tr>
      <w:tr w:rsidR="00FA1AC0" w:rsidRPr="00774725" w14:paraId="054A65AC" w14:textId="77777777" w:rsidTr="00FA1AC0">
        <w:trPr>
          <w:trHeight w:val="440"/>
        </w:trPr>
        <w:tc>
          <w:tcPr>
            <w:tcW w:w="1882" w:type="dxa"/>
            <w:shd w:val="clear" w:color="auto" w:fill="auto"/>
          </w:tcPr>
          <w:p w14:paraId="33FA8FA2" w14:textId="05943EF2" w:rsidR="00FA1AC0" w:rsidRPr="00774725" w:rsidRDefault="004C2C73" w:rsidP="009C299A">
            <w:pPr>
              <w:jc w:val="center"/>
            </w:pPr>
            <w:r>
              <w:t>8:0</w:t>
            </w:r>
            <w:r w:rsidR="004D53A4">
              <w:t>5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99CCFF"/>
          </w:tcPr>
          <w:p w14:paraId="2E650E13" w14:textId="77777777" w:rsidR="00FA1AC0" w:rsidRPr="00774725" w:rsidRDefault="00FA1AC0" w:rsidP="009C299A">
            <w:pPr>
              <w:jc w:val="center"/>
            </w:pPr>
            <w:r w:rsidRPr="00774725">
              <w:t>Breakfast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99CCFF"/>
          </w:tcPr>
          <w:p w14:paraId="75D9A8AB" w14:textId="77777777" w:rsidR="00FA1AC0" w:rsidRPr="00774725" w:rsidRDefault="00FA1AC0" w:rsidP="009C299A">
            <w:pPr>
              <w:jc w:val="center"/>
            </w:pPr>
            <w:r w:rsidRPr="00774725">
              <w:t>Breakfast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99CCFF"/>
          </w:tcPr>
          <w:p w14:paraId="3A28AA0C" w14:textId="77777777" w:rsidR="00FA1AC0" w:rsidRPr="00774725" w:rsidRDefault="00FA1AC0" w:rsidP="009C299A">
            <w:pPr>
              <w:jc w:val="center"/>
            </w:pPr>
            <w:r w:rsidRPr="00774725">
              <w:t>Breakfast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99CCFF"/>
          </w:tcPr>
          <w:p w14:paraId="45106700" w14:textId="77777777" w:rsidR="00FA1AC0" w:rsidRPr="00774725" w:rsidRDefault="00FA1AC0" w:rsidP="009C299A">
            <w:pPr>
              <w:jc w:val="center"/>
            </w:pPr>
            <w:r w:rsidRPr="00774725">
              <w:t>Breakfast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8AC2FC"/>
          </w:tcPr>
          <w:p w14:paraId="214C4045" w14:textId="7D454ADF" w:rsidR="00FA1AC0" w:rsidRPr="00774725" w:rsidRDefault="004C2C73" w:rsidP="009C299A">
            <w:pPr>
              <w:jc w:val="center"/>
            </w:pPr>
            <w:r>
              <w:t xml:space="preserve">7:00 </w:t>
            </w:r>
            <w:r w:rsidR="00FA1AC0">
              <w:t>Breakfast</w:t>
            </w:r>
          </w:p>
        </w:tc>
      </w:tr>
      <w:tr w:rsidR="00FA1AC0" w:rsidRPr="00774725" w14:paraId="62B3B5F8" w14:textId="77777777" w:rsidTr="00BC244E">
        <w:trPr>
          <w:trHeight w:val="440"/>
        </w:trPr>
        <w:tc>
          <w:tcPr>
            <w:tcW w:w="1882" w:type="dxa"/>
            <w:shd w:val="clear" w:color="auto" w:fill="auto"/>
          </w:tcPr>
          <w:p w14:paraId="122B195B" w14:textId="77777777" w:rsidR="00FA1AC0" w:rsidRPr="00774725" w:rsidRDefault="00FA1AC0" w:rsidP="009C299A">
            <w:pPr>
              <w:jc w:val="center"/>
            </w:pPr>
            <w:r>
              <w:t>9:00</w:t>
            </w:r>
          </w:p>
        </w:tc>
        <w:tc>
          <w:tcPr>
            <w:tcW w:w="1882" w:type="dxa"/>
            <w:shd w:val="clear" w:color="auto" w:fill="D9D9D9"/>
          </w:tcPr>
          <w:p w14:paraId="1A786F6F" w14:textId="77777777" w:rsidR="00FA1AC0" w:rsidRPr="00774725" w:rsidRDefault="00FA1AC0" w:rsidP="009C299A">
            <w:pPr>
              <w:jc w:val="center"/>
            </w:pPr>
            <w:r>
              <w:t>Personal Time</w:t>
            </w:r>
          </w:p>
        </w:tc>
        <w:tc>
          <w:tcPr>
            <w:tcW w:w="1882" w:type="dxa"/>
            <w:shd w:val="clear" w:color="auto" w:fill="D9D9D9"/>
          </w:tcPr>
          <w:p w14:paraId="1957B1B8" w14:textId="77777777" w:rsidR="00FA1AC0" w:rsidRPr="00DA79BA" w:rsidRDefault="00FA1AC0">
            <w:r>
              <w:t>Personal Time</w:t>
            </w:r>
          </w:p>
        </w:tc>
        <w:tc>
          <w:tcPr>
            <w:tcW w:w="1883" w:type="dxa"/>
            <w:shd w:val="clear" w:color="auto" w:fill="D9D9D9"/>
          </w:tcPr>
          <w:p w14:paraId="5449A2C1" w14:textId="77777777" w:rsidR="00FA1AC0" w:rsidRDefault="00FA1AC0">
            <w:r>
              <w:t>Personal Time</w:t>
            </w:r>
          </w:p>
        </w:tc>
        <w:tc>
          <w:tcPr>
            <w:tcW w:w="1882" w:type="dxa"/>
            <w:shd w:val="clear" w:color="auto" w:fill="D9D9D9"/>
          </w:tcPr>
          <w:p w14:paraId="27F5A7D2" w14:textId="77777777" w:rsidR="00FA1AC0" w:rsidRPr="00DA79BA" w:rsidRDefault="00FA1AC0">
            <w:r>
              <w:t>Personal Time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D0D0D0"/>
          </w:tcPr>
          <w:p w14:paraId="1633F7BC" w14:textId="174D4F32" w:rsidR="00FA1AC0" w:rsidRDefault="004C2C73" w:rsidP="009C299A">
            <w:pPr>
              <w:jc w:val="center"/>
            </w:pPr>
            <w:r>
              <w:t>8:0</w:t>
            </w:r>
            <w:r w:rsidR="00BC244E">
              <w:t>0 Ferry</w:t>
            </w:r>
          </w:p>
        </w:tc>
      </w:tr>
      <w:tr w:rsidR="00FA1AC0" w:rsidRPr="00774725" w14:paraId="0C806D42" w14:textId="77777777" w:rsidTr="00BC244E">
        <w:trPr>
          <w:trHeight w:val="1601"/>
        </w:trPr>
        <w:tc>
          <w:tcPr>
            <w:tcW w:w="1882" w:type="dxa"/>
            <w:shd w:val="clear" w:color="auto" w:fill="auto"/>
          </w:tcPr>
          <w:p w14:paraId="2358E0A9" w14:textId="77777777" w:rsidR="00FA1AC0" w:rsidRPr="00774725" w:rsidRDefault="00FA1AC0" w:rsidP="009C299A">
            <w:pPr>
              <w:jc w:val="center"/>
            </w:pPr>
            <w:r>
              <w:t>9:30</w:t>
            </w:r>
          </w:p>
        </w:tc>
        <w:tc>
          <w:tcPr>
            <w:tcW w:w="1882" w:type="dxa"/>
            <w:shd w:val="clear" w:color="auto" w:fill="CC99FF"/>
          </w:tcPr>
          <w:p w14:paraId="23AF66A6" w14:textId="77777777" w:rsidR="00FA1AC0" w:rsidRDefault="00FA1AC0" w:rsidP="009C299A">
            <w:pPr>
              <w:jc w:val="center"/>
              <w:rPr>
                <w:b/>
              </w:rPr>
            </w:pPr>
          </w:p>
          <w:p w14:paraId="1B01AB13" w14:textId="77777777" w:rsidR="00FA1AC0" w:rsidRPr="006B2D08" w:rsidRDefault="00FA1AC0" w:rsidP="009C299A">
            <w:pPr>
              <w:jc w:val="center"/>
              <w:rPr>
                <w:b/>
              </w:rPr>
            </w:pPr>
            <w:r>
              <w:rPr>
                <w:b/>
              </w:rPr>
              <w:t>Mark 20:1 – 22:19</w:t>
            </w:r>
          </w:p>
          <w:p w14:paraId="2A0CB74B" w14:textId="77777777" w:rsidR="00FA1AC0" w:rsidRPr="006B2D08" w:rsidRDefault="00FA1AC0" w:rsidP="009C299A">
            <w:pPr>
              <w:rPr>
                <w:b/>
              </w:rPr>
            </w:pPr>
          </w:p>
          <w:p w14:paraId="44E08559" w14:textId="77777777" w:rsidR="00FA1AC0" w:rsidRPr="002F6CBC" w:rsidRDefault="00FA1AC0" w:rsidP="009C299A">
            <w:pPr>
              <w:jc w:val="center"/>
            </w:pPr>
            <w:r w:rsidRPr="006B2D08">
              <w:rPr>
                <w:b/>
              </w:rPr>
              <w:t>Suffer, Die, Rise</w:t>
            </w:r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Transfig</w:t>
            </w:r>
            <w:proofErr w:type="spellEnd"/>
          </w:p>
        </w:tc>
        <w:tc>
          <w:tcPr>
            <w:tcW w:w="1882" w:type="dxa"/>
            <w:shd w:val="clear" w:color="auto" w:fill="CC99FF"/>
          </w:tcPr>
          <w:p w14:paraId="74687DA6" w14:textId="77777777" w:rsidR="00FA1AC0" w:rsidRDefault="00FA1AC0" w:rsidP="009C299A">
            <w:pPr>
              <w:jc w:val="center"/>
              <w:rPr>
                <w:b/>
              </w:rPr>
            </w:pPr>
          </w:p>
          <w:p w14:paraId="67A92CBC" w14:textId="77777777" w:rsidR="00FA1AC0" w:rsidRPr="006B2D08" w:rsidRDefault="00FA1AC0" w:rsidP="00FA1AC0">
            <w:pPr>
              <w:jc w:val="center"/>
              <w:rPr>
                <w:b/>
              </w:rPr>
            </w:pPr>
            <w:r w:rsidRPr="006B2D08">
              <w:rPr>
                <w:b/>
              </w:rPr>
              <w:t>25</w:t>
            </w:r>
            <w:r>
              <w:rPr>
                <w:b/>
              </w:rPr>
              <w:t>:22 – 28:27</w:t>
            </w:r>
          </w:p>
          <w:p w14:paraId="602603A2" w14:textId="77777777" w:rsidR="00FA1AC0" w:rsidRPr="006B2D08" w:rsidRDefault="00FA1AC0" w:rsidP="00FA1AC0">
            <w:pPr>
              <w:jc w:val="center"/>
              <w:rPr>
                <w:b/>
              </w:rPr>
            </w:pPr>
          </w:p>
          <w:p w14:paraId="2D6647CD" w14:textId="77777777" w:rsidR="00FA1AC0" w:rsidRPr="002F6CBC" w:rsidRDefault="00FA1AC0" w:rsidP="00FA1AC0">
            <w:pPr>
              <w:jc w:val="center"/>
              <w:rPr>
                <w:b/>
              </w:rPr>
            </w:pPr>
            <w:r w:rsidRPr="006B2D08">
              <w:rPr>
                <w:b/>
              </w:rPr>
              <w:t>Servanthood</w:t>
            </w:r>
            <w:r>
              <w:rPr>
                <w:b/>
              </w:rPr>
              <w:t xml:space="preserve"> / Hypocrisy</w:t>
            </w:r>
          </w:p>
          <w:p w14:paraId="47DD572B" w14:textId="77777777" w:rsidR="00FA1AC0" w:rsidRPr="002F6CBC" w:rsidRDefault="00FA1AC0" w:rsidP="009C299A">
            <w:pPr>
              <w:jc w:val="center"/>
            </w:pPr>
          </w:p>
        </w:tc>
        <w:tc>
          <w:tcPr>
            <w:tcW w:w="1883" w:type="dxa"/>
            <w:shd w:val="clear" w:color="auto" w:fill="CC99FF"/>
          </w:tcPr>
          <w:p w14:paraId="1165E258" w14:textId="77777777" w:rsidR="00FA1AC0" w:rsidRDefault="00FA1AC0" w:rsidP="009C299A">
            <w:pPr>
              <w:jc w:val="center"/>
              <w:rPr>
                <w:b/>
              </w:rPr>
            </w:pPr>
          </w:p>
          <w:p w14:paraId="0CA8F5A8" w14:textId="77777777" w:rsidR="00FA1AC0" w:rsidRPr="006B2D08" w:rsidRDefault="00FA1AC0" w:rsidP="00FA1AC0">
            <w:pPr>
              <w:jc w:val="center"/>
              <w:rPr>
                <w:b/>
              </w:rPr>
            </w:pPr>
            <w:r w:rsidRPr="006B2D08">
              <w:rPr>
                <w:b/>
              </w:rPr>
              <w:t>32:15 – 35:2</w:t>
            </w:r>
            <w:r>
              <w:rPr>
                <w:b/>
              </w:rPr>
              <w:t>3</w:t>
            </w:r>
          </w:p>
          <w:p w14:paraId="48E4DD89" w14:textId="77777777" w:rsidR="00FA1AC0" w:rsidRPr="006B2D08" w:rsidRDefault="00FA1AC0" w:rsidP="00FA1AC0">
            <w:pPr>
              <w:jc w:val="center"/>
              <w:rPr>
                <w:b/>
              </w:rPr>
            </w:pPr>
          </w:p>
          <w:p w14:paraId="0F13B0C2" w14:textId="77777777" w:rsidR="00FA1AC0" w:rsidRPr="002F6CBC" w:rsidRDefault="00FA1AC0" w:rsidP="00FA1AC0">
            <w:pPr>
              <w:jc w:val="center"/>
              <w:rPr>
                <w:b/>
              </w:rPr>
            </w:pPr>
            <w:r w:rsidRPr="006B2D08">
              <w:rPr>
                <w:b/>
              </w:rPr>
              <w:t>The Little Apocalypse</w:t>
            </w:r>
            <w:r>
              <w:rPr>
                <w:b/>
              </w:rPr>
              <w:t xml:space="preserve"> / Beautiful Waste</w:t>
            </w:r>
          </w:p>
          <w:p w14:paraId="0170A9BE" w14:textId="77777777" w:rsidR="00FA1AC0" w:rsidRPr="002F6CBC" w:rsidRDefault="00FA1AC0" w:rsidP="009C299A">
            <w:pPr>
              <w:jc w:val="center"/>
            </w:pPr>
          </w:p>
        </w:tc>
        <w:tc>
          <w:tcPr>
            <w:tcW w:w="1882" w:type="dxa"/>
            <w:shd w:val="clear" w:color="auto" w:fill="CC99FF"/>
          </w:tcPr>
          <w:p w14:paraId="5A2C9864" w14:textId="77777777" w:rsidR="00FA1AC0" w:rsidRDefault="00FA1AC0" w:rsidP="009C299A">
            <w:pPr>
              <w:jc w:val="center"/>
              <w:rPr>
                <w:b/>
              </w:rPr>
            </w:pPr>
          </w:p>
          <w:p w14:paraId="7BDF2146" w14:textId="77777777" w:rsidR="00FA1AC0" w:rsidRPr="006B2D08" w:rsidRDefault="00FA1AC0" w:rsidP="00FA1AC0">
            <w:pPr>
              <w:jc w:val="center"/>
              <w:rPr>
                <w:b/>
              </w:rPr>
            </w:pPr>
            <w:r w:rsidRPr="006B2D08">
              <w:rPr>
                <w:b/>
              </w:rPr>
              <w:t>38:9 – 40:14</w:t>
            </w:r>
          </w:p>
          <w:p w14:paraId="3A0C63C8" w14:textId="77777777" w:rsidR="00FA1AC0" w:rsidRPr="006B2D08" w:rsidRDefault="00FA1AC0" w:rsidP="00FA1AC0">
            <w:pPr>
              <w:jc w:val="center"/>
              <w:rPr>
                <w:b/>
              </w:rPr>
            </w:pPr>
          </w:p>
          <w:p w14:paraId="085CB21F" w14:textId="77777777" w:rsidR="00FA1AC0" w:rsidRPr="002F6CBC" w:rsidRDefault="00FA1AC0" w:rsidP="00FA1AC0">
            <w:pPr>
              <w:jc w:val="center"/>
              <w:rPr>
                <w:b/>
              </w:rPr>
            </w:pPr>
            <w:r w:rsidRPr="006B2D08">
              <w:rPr>
                <w:b/>
              </w:rPr>
              <w:t>Christ &amp; King On Trial</w:t>
            </w:r>
          </w:p>
          <w:p w14:paraId="672A0728" w14:textId="77777777" w:rsidR="00FA1AC0" w:rsidRPr="002F6CBC" w:rsidRDefault="00FA1AC0" w:rsidP="009C299A">
            <w:pPr>
              <w:jc w:val="center"/>
            </w:pPr>
          </w:p>
        </w:tc>
        <w:tc>
          <w:tcPr>
            <w:tcW w:w="1883" w:type="dxa"/>
            <w:tcBorders>
              <w:bottom w:val="nil"/>
            </w:tcBorders>
            <w:shd w:val="clear" w:color="auto" w:fill="auto"/>
          </w:tcPr>
          <w:p w14:paraId="526176B3" w14:textId="77777777" w:rsidR="00FA1AC0" w:rsidRDefault="00FA1AC0" w:rsidP="009C299A">
            <w:pPr>
              <w:jc w:val="center"/>
              <w:rPr>
                <w:b/>
              </w:rPr>
            </w:pPr>
          </w:p>
          <w:p w14:paraId="0013A3D2" w14:textId="77777777" w:rsidR="00FA1AC0" w:rsidRPr="004400AF" w:rsidRDefault="00FA1AC0" w:rsidP="009C299A">
            <w:pPr>
              <w:jc w:val="center"/>
              <w:rPr>
                <w:b/>
              </w:rPr>
            </w:pPr>
          </w:p>
        </w:tc>
        <w:bookmarkStart w:id="0" w:name="_GoBack"/>
        <w:bookmarkEnd w:id="0"/>
      </w:tr>
      <w:tr w:rsidR="00FA1AC0" w:rsidRPr="00774725" w14:paraId="507C28CF" w14:textId="77777777" w:rsidTr="00BC244E">
        <w:trPr>
          <w:trHeight w:val="440"/>
        </w:trPr>
        <w:tc>
          <w:tcPr>
            <w:tcW w:w="1882" w:type="dxa"/>
            <w:shd w:val="clear" w:color="auto" w:fill="auto"/>
          </w:tcPr>
          <w:p w14:paraId="35EC38C6" w14:textId="77777777" w:rsidR="00FA1AC0" w:rsidRPr="00774725" w:rsidRDefault="00FA1AC0" w:rsidP="009C299A">
            <w:pPr>
              <w:jc w:val="center"/>
            </w:pPr>
            <w:r>
              <w:t>12:30</w:t>
            </w:r>
          </w:p>
        </w:tc>
        <w:tc>
          <w:tcPr>
            <w:tcW w:w="1882" w:type="dxa"/>
            <w:shd w:val="clear" w:color="auto" w:fill="99CCFF"/>
          </w:tcPr>
          <w:p w14:paraId="424AC31D" w14:textId="77777777" w:rsidR="00FA1AC0" w:rsidRPr="00774725" w:rsidRDefault="00FA1AC0" w:rsidP="009C299A">
            <w:pPr>
              <w:jc w:val="center"/>
            </w:pPr>
            <w:r w:rsidRPr="00774725">
              <w:t>Lunch</w:t>
            </w:r>
          </w:p>
        </w:tc>
        <w:tc>
          <w:tcPr>
            <w:tcW w:w="1882" w:type="dxa"/>
            <w:shd w:val="clear" w:color="auto" w:fill="99CCFF"/>
          </w:tcPr>
          <w:p w14:paraId="492C063A" w14:textId="77777777" w:rsidR="00FA1AC0" w:rsidRPr="00774725" w:rsidRDefault="00FA1AC0" w:rsidP="009C299A">
            <w:pPr>
              <w:jc w:val="center"/>
            </w:pPr>
            <w:r w:rsidRPr="00774725">
              <w:t>Lunch</w:t>
            </w:r>
          </w:p>
        </w:tc>
        <w:tc>
          <w:tcPr>
            <w:tcW w:w="1883" w:type="dxa"/>
            <w:shd w:val="clear" w:color="auto" w:fill="99CCFF"/>
          </w:tcPr>
          <w:p w14:paraId="38F7BEFB" w14:textId="77777777" w:rsidR="00FA1AC0" w:rsidRPr="00774725" w:rsidRDefault="00FA1AC0" w:rsidP="009C299A">
            <w:pPr>
              <w:jc w:val="center"/>
            </w:pPr>
            <w:r w:rsidRPr="00774725">
              <w:t>Lunch</w:t>
            </w:r>
          </w:p>
        </w:tc>
        <w:tc>
          <w:tcPr>
            <w:tcW w:w="1882" w:type="dxa"/>
            <w:shd w:val="clear" w:color="auto" w:fill="99CCFF"/>
          </w:tcPr>
          <w:p w14:paraId="136669D8" w14:textId="77777777" w:rsidR="00FA1AC0" w:rsidRPr="00774725" w:rsidRDefault="00FA1AC0" w:rsidP="009C299A">
            <w:pPr>
              <w:jc w:val="center"/>
            </w:pPr>
            <w:r w:rsidRPr="00774725">
              <w:t>Lunch</w:t>
            </w:r>
          </w:p>
        </w:tc>
        <w:tc>
          <w:tcPr>
            <w:tcW w:w="1883" w:type="dxa"/>
            <w:vMerge w:val="restart"/>
            <w:tcBorders>
              <w:top w:val="nil"/>
            </w:tcBorders>
            <w:shd w:val="clear" w:color="auto" w:fill="auto"/>
          </w:tcPr>
          <w:p w14:paraId="5AF741F5" w14:textId="77777777" w:rsidR="00FA1AC0" w:rsidRDefault="00FA1AC0" w:rsidP="00F54951">
            <w:pPr>
              <w:jc w:val="center"/>
            </w:pPr>
          </w:p>
          <w:p w14:paraId="5AAA4093" w14:textId="77777777" w:rsidR="00452EAA" w:rsidRPr="005F1A86" w:rsidRDefault="00452EAA" w:rsidP="00BC244E">
            <w:pPr>
              <w:jc w:val="center"/>
            </w:pPr>
          </w:p>
        </w:tc>
      </w:tr>
      <w:tr w:rsidR="00FA1AC0" w:rsidRPr="00774725" w14:paraId="431FCC33" w14:textId="77777777" w:rsidTr="00FA1AC0">
        <w:trPr>
          <w:trHeight w:val="854"/>
        </w:trPr>
        <w:tc>
          <w:tcPr>
            <w:tcW w:w="1882" w:type="dxa"/>
            <w:vMerge w:val="restart"/>
            <w:shd w:val="clear" w:color="auto" w:fill="auto"/>
          </w:tcPr>
          <w:p w14:paraId="46366C22" w14:textId="562D31D3" w:rsidR="00BC244E" w:rsidRPr="00774725" w:rsidRDefault="004C2C73" w:rsidP="00BC244E">
            <w:pPr>
              <w:jc w:val="center"/>
            </w:pPr>
            <w:r>
              <w:t>1:15</w:t>
            </w:r>
          </w:p>
          <w:p w14:paraId="30DF3383" w14:textId="77777777" w:rsidR="00BC244E" w:rsidRDefault="00BC244E" w:rsidP="00BC244E">
            <w:pPr>
              <w:jc w:val="center"/>
            </w:pPr>
            <w:r>
              <w:t>Arrive at Ferry Dock</w:t>
            </w:r>
          </w:p>
          <w:p w14:paraId="7DC7F649" w14:textId="77777777" w:rsidR="00BC244E" w:rsidRDefault="00BC244E" w:rsidP="00BC244E">
            <w:pPr>
              <w:jc w:val="center"/>
            </w:pPr>
          </w:p>
          <w:p w14:paraId="7B405C95" w14:textId="2DB956AA" w:rsidR="00FA1AC0" w:rsidRPr="00774725" w:rsidRDefault="004C2C73" w:rsidP="009C299A">
            <w:pPr>
              <w:jc w:val="center"/>
            </w:pPr>
            <w:r>
              <w:t>3:15</w:t>
            </w:r>
            <w:r w:rsidR="00BC244E">
              <w:t xml:space="preserve"> Ferry</w:t>
            </w:r>
          </w:p>
        </w:tc>
        <w:tc>
          <w:tcPr>
            <w:tcW w:w="1882" w:type="dxa"/>
            <w:shd w:val="clear" w:color="auto" w:fill="auto"/>
          </w:tcPr>
          <w:p w14:paraId="6F2CA8F3" w14:textId="77777777" w:rsidR="00FA1AC0" w:rsidRPr="00774725" w:rsidRDefault="00FA1AC0" w:rsidP="009C299A">
            <w:pPr>
              <w:jc w:val="center"/>
            </w:pPr>
            <w:r>
              <w:t>Free</w:t>
            </w:r>
          </w:p>
        </w:tc>
        <w:tc>
          <w:tcPr>
            <w:tcW w:w="1882" w:type="dxa"/>
            <w:shd w:val="clear" w:color="auto" w:fill="auto"/>
          </w:tcPr>
          <w:p w14:paraId="1F5A76FA" w14:textId="77777777" w:rsidR="00FA1AC0" w:rsidRPr="00774725" w:rsidRDefault="00FA1AC0" w:rsidP="009C299A">
            <w:pPr>
              <w:jc w:val="center"/>
            </w:pPr>
            <w:r>
              <w:t>Free</w:t>
            </w:r>
          </w:p>
        </w:tc>
        <w:tc>
          <w:tcPr>
            <w:tcW w:w="1883" w:type="dxa"/>
            <w:vMerge w:val="restart"/>
            <w:shd w:val="clear" w:color="auto" w:fill="auto"/>
          </w:tcPr>
          <w:p w14:paraId="6C9322AB" w14:textId="77777777" w:rsidR="00FA1AC0" w:rsidRPr="00774725" w:rsidRDefault="00672F82" w:rsidP="009C299A">
            <w:pPr>
              <w:jc w:val="center"/>
            </w:pPr>
            <w:r>
              <w:t>Free</w:t>
            </w:r>
          </w:p>
        </w:tc>
        <w:tc>
          <w:tcPr>
            <w:tcW w:w="1882" w:type="dxa"/>
            <w:shd w:val="clear" w:color="auto" w:fill="auto"/>
          </w:tcPr>
          <w:p w14:paraId="63A5EFC2" w14:textId="77777777" w:rsidR="00FA1AC0" w:rsidRPr="00774725" w:rsidRDefault="00FA1AC0" w:rsidP="009C299A">
            <w:pPr>
              <w:jc w:val="center"/>
            </w:pPr>
            <w:r>
              <w:t>Free</w:t>
            </w:r>
          </w:p>
        </w:tc>
        <w:tc>
          <w:tcPr>
            <w:tcW w:w="1883" w:type="dxa"/>
            <w:vMerge/>
            <w:shd w:val="clear" w:color="auto" w:fill="auto"/>
          </w:tcPr>
          <w:p w14:paraId="6FEBC635" w14:textId="77777777" w:rsidR="00FA1AC0" w:rsidRPr="00774725" w:rsidRDefault="00FA1AC0" w:rsidP="009C299A">
            <w:pPr>
              <w:jc w:val="center"/>
            </w:pPr>
          </w:p>
        </w:tc>
      </w:tr>
      <w:tr w:rsidR="00FA1AC0" w:rsidRPr="00774725" w14:paraId="21ADB2D4" w14:textId="77777777" w:rsidTr="00FA1AC0">
        <w:trPr>
          <w:trHeight w:val="1169"/>
        </w:trPr>
        <w:tc>
          <w:tcPr>
            <w:tcW w:w="1882" w:type="dxa"/>
            <w:vMerge/>
            <w:shd w:val="clear" w:color="auto" w:fill="auto"/>
          </w:tcPr>
          <w:p w14:paraId="35E99E90" w14:textId="77777777" w:rsidR="00FA1AC0" w:rsidRPr="002F6CBC" w:rsidRDefault="00FA1AC0" w:rsidP="009C299A">
            <w:pPr>
              <w:jc w:val="center"/>
            </w:pPr>
          </w:p>
        </w:tc>
        <w:tc>
          <w:tcPr>
            <w:tcW w:w="1882" w:type="dxa"/>
            <w:shd w:val="clear" w:color="auto" w:fill="CC99FF"/>
          </w:tcPr>
          <w:p w14:paraId="5E74D294" w14:textId="77777777" w:rsidR="00FA1AC0" w:rsidRPr="00774725" w:rsidRDefault="00FA1AC0" w:rsidP="009C299A">
            <w:r>
              <w:t>4:00</w:t>
            </w:r>
          </w:p>
          <w:p w14:paraId="42BF508E" w14:textId="77777777" w:rsidR="00FA1AC0" w:rsidRPr="006B2D08" w:rsidRDefault="00FA1AC0" w:rsidP="009C299A">
            <w:pPr>
              <w:jc w:val="center"/>
              <w:rPr>
                <w:b/>
              </w:rPr>
            </w:pPr>
            <w:r>
              <w:rPr>
                <w:b/>
              </w:rPr>
              <w:t>22:19-23:27</w:t>
            </w:r>
          </w:p>
          <w:p w14:paraId="40823ACB" w14:textId="77777777" w:rsidR="00FA1AC0" w:rsidRPr="006B2D08" w:rsidRDefault="00FA1AC0" w:rsidP="009C299A">
            <w:pPr>
              <w:rPr>
                <w:b/>
              </w:rPr>
            </w:pPr>
          </w:p>
          <w:p w14:paraId="5F16441A" w14:textId="77777777" w:rsidR="00FA1AC0" w:rsidRPr="002F6CBC" w:rsidRDefault="00FA1AC0" w:rsidP="00FA1AC0">
            <w:pPr>
              <w:jc w:val="center"/>
              <w:rPr>
                <w:b/>
              </w:rPr>
            </w:pPr>
            <w:r>
              <w:rPr>
                <w:b/>
              </w:rPr>
              <w:t>Upside-Down Kingdom</w:t>
            </w:r>
          </w:p>
          <w:p w14:paraId="743F88C9" w14:textId="77777777" w:rsidR="00FA1AC0" w:rsidRPr="002F6CBC" w:rsidRDefault="00FA1AC0" w:rsidP="009C299A">
            <w:pPr>
              <w:jc w:val="center"/>
            </w:pPr>
          </w:p>
        </w:tc>
        <w:tc>
          <w:tcPr>
            <w:tcW w:w="1882" w:type="dxa"/>
            <w:shd w:val="clear" w:color="auto" w:fill="CC99FF"/>
          </w:tcPr>
          <w:p w14:paraId="446F8413" w14:textId="77777777" w:rsidR="00FA1AC0" w:rsidRPr="00774725" w:rsidRDefault="00FA1AC0" w:rsidP="009C299A">
            <w:pPr>
              <w:jc w:val="center"/>
            </w:pPr>
          </w:p>
          <w:p w14:paraId="052AACE4" w14:textId="77777777" w:rsidR="00FA1AC0" w:rsidRPr="006B2D08" w:rsidRDefault="00FA1AC0" w:rsidP="00FA1AC0">
            <w:pPr>
              <w:jc w:val="center"/>
              <w:rPr>
                <w:b/>
              </w:rPr>
            </w:pPr>
            <w:r w:rsidRPr="006B2D08">
              <w:rPr>
                <w:b/>
              </w:rPr>
              <w:t>29:1 – 30:19</w:t>
            </w:r>
          </w:p>
          <w:p w14:paraId="51374E17" w14:textId="77777777" w:rsidR="00FA1AC0" w:rsidRPr="006B2D08" w:rsidRDefault="00FA1AC0" w:rsidP="00FA1AC0">
            <w:pPr>
              <w:jc w:val="center"/>
              <w:rPr>
                <w:b/>
              </w:rPr>
            </w:pPr>
          </w:p>
          <w:p w14:paraId="51BBA916" w14:textId="77777777" w:rsidR="00FA1AC0" w:rsidRPr="002F6CBC" w:rsidRDefault="00FA1AC0" w:rsidP="00FA1AC0">
            <w:pPr>
              <w:jc w:val="center"/>
              <w:rPr>
                <w:b/>
              </w:rPr>
            </w:pPr>
            <w:r>
              <w:rPr>
                <w:b/>
              </w:rPr>
              <w:t>Whose</w:t>
            </w:r>
            <w:r w:rsidRPr="006B2D08">
              <w:rPr>
                <w:b/>
              </w:rPr>
              <w:t xml:space="preserve"> Side are You On?</w:t>
            </w:r>
          </w:p>
          <w:p w14:paraId="27529DF1" w14:textId="77777777" w:rsidR="00FA1AC0" w:rsidRPr="002F6CBC" w:rsidRDefault="00FA1AC0" w:rsidP="009C299A">
            <w:pPr>
              <w:jc w:val="center"/>
            </w:pPr>
          </w:p>
        </w:tc>
        <w:tc>
          <w:tcPr>
            <w:tcW w:w="1883" w:type="dxa"/>
            <w:vMerge/>
            <w:shd w:val="clear" w:color="auto" w:fill="auto"/>
          </w:tcPr>
          <w:p w14:paraId="2781DE13" w14:textId="77777777" w:rsidR="00FA1AC0" w:rsidRPr="002F6CBC" w:rsidRDefault="00FA1AC0" w:rsidP="009C299A">
            <w:pPr>
              <w:jc w:val="center"/>
            </w:pPr>
          </w:p>
        </w:tc>
        <w:tc>
          <w:tcPr>
            <w:tcW w:w="1882" w:type="dxa"/>
            <w:shd w:val="clear" w:color="auto" w:fill="CC99FF"/>
          </w:tcPr>
          <w:p w14:paraId="3C31493B" w14:textId="77777777" w:rsidR="00FA1AC0" w:rsidRPr="00774725" w:rsidRDefault="00FA1AC0" w:rsidP="009C299A">
            <w:pPr>
              <w:jc w:val="center"/>
            </w:pPr>
          </w:p>
          <w:p w14:paraId="49D33D77" w14:textId="77777777" w:rsidR="00FA1AC0" w:rsidRPr="006B2D08" w:rsidRDefault="00FA1AC0" w:rsidP="00FA1AC0">
            <w:pPr>
              <w:jc w:val="center"/>
              <w:rPr>
                <w:b/>
              </w:rPr>
            </w:pPr>
            <w:r w:rsidRPr="006B2D08">
              <w:rPr>
                <w:b/>
              </w:rPr>
              <w:t>40:14 – 42:28</w:t>
            </w:r>
          </w:p>
          <w:p w14:paraId="47E9E0B0" w14:textId="77777777" w:rsidR="00FA1AC0" w:rsidRPr="006B2D08" w:rsidRDefault="00FA1AC0" w:rsidP="00FA1AC0">
            <w:pPr>
              <w:jc w:val="center"/>
              <w:rPr>
                <w:b/>
              </w:rPr>
            </w:pPr>
          </w:p>
          <w:p w14:paraId="725D8D56" w14:textId="77777777" w:rsidR="00FA1AC0" w:rsidRPr="002F6CBC" w:rsidRDefault="00FA1AC0" w:rsidP="00FA1AC0">
            <w:pPr>
              <w:jc w:val="center"/>
              <w:rPr>
                <w:b/>
              </w:rPr>
            </w:pPr>
            <w:r w:rsidRPr="006B2D08">
              <w:rPr>
                <w:b/>
              </w:rPr>
              <w:t>They Were Afraid</w:t>
            </w:r>
          </w:p>
          <w:p w14:paraId="0A040E70" w14:textId="77777777" w:rsidR="00FA1AC0" w:rsidRPr="002F6CBC" w:rsidRDefault="00FA1AC0" w:rsidP="009C299A">
            <w:pPr>
              <w:jc w:val="center"/>
            </w:pPr>
          </w:p>
        </w:tc>
        <w:tc>
          <w:tcPr>
            <w:tcW w:w="1883" w:type="dxa"/>
            <w:vMerge/>
            <w:shd w:val="clear" w:color="auto" w:fill="auto"/>
          </w:tcPr>
          <w:p w14:paraId="58AA8B45" w14:textId="77777777" w:rsidR="00FA1AC0" w:rsidRPr="00774725" w:rsidRDefault="00FA1AC0" w:rsidP="009C299A">
            <w:pPr>
              <w:jc w:val="center"/>
            </w:pPr>
          </w:p>
        </w:tc>
      </w:tr>
      <w:tr w:rsidR="00FA1AC0" w:rsidRPr="00774725" w14:paraId="41DB8B70" w14:textId="77777777" w:rsidTr="00FA1AC0">
        <w:trPr>
          <w:trHeight w:val="53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99CCFF"/>
          </w:tcPr>
          <w:p w14:paraId="1FB243E9" w14:textId="77777777" w:rsidR="00FA1AC0" w:rsidRDefault="00FA1AC0" w:rsidP="009C299A">
            <w:pPr>
              <w:jc w:val="center"/>
            </w:pPr>
            <w:r>
              <w:t>6:00 Dinner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99CCFF"/>
          </w:tcPr>
          <w:p w14:paraId="14E413C5" w14:textId="77777777" w:rsidR="00FA1AC0" w:rsidRPr="00774725" w:rsidRDefault="00FA1AC0" w:rsidP="009C299A">
            <w:pPr>
              <w:jc w:val="center"/>
            </w:pPr>
            <w:r>
              <w:t>Dinner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99CCFF"/>
          </w:tcPr>
          <w:p w14:paraId="0CD7230B" w14:textId="77777777" w:rsidR="00FA1AC0" w:rsidRPr="00774725" w:rsidRDefault="00FA1AC0" w:rsidP="009C299A">
            <w:pPr>
              <w:jc w:val="center"/>
            </w:pPr>
            <w:r>
              <w:t>Dinner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99CCFF"/>
          </w:tcPr>
          <w:p w14:paraId="3468127F" w14:textId="77777777" w:rsidR="00FA1AC0" w:rsidRPr="00774725" w:rsidRDefault="00FA1AC0" w:rsidP="009C299A">
            <w:pPr>
              <w:jc w:val="center"/>
            </w:pPr>
            <w:r>
              <w:t>Dinner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99CCFF"/>
          </w:tcPr>
          <w:p w14:paraId="179A6024" w14:textId="77777777" w:rsidR="00FA1AC0" w:rsidRPr="00774725" w:rsidRDefault="00FA1AC0" w:rsidP="009C299A">
            <w:pPr>
              <w:jc w:val="center"/>
            </w:pPr>
            <w:r>
              <w:t>Dinner</w:t>
            </w:r>
          </w:p>
        </w:tc>
        <w:tc>
          <w:tcPr>
            <w:tcW w:w="1883" w:type="dxa"/>
            <w:vMerge/>
            <w:shd w:val="clear" w:color="auto" w:fill="auto"/>
          </w:tcPr>
          <w:p w14:paraId="1866FBEE" w14:textId="77777777" w:rsidR="00FA1AC0" w:rsidRPr="00774725" w:rsidRDefault="00FA1AC0" w:rsidP="009C299A">
            <w:pPr>
              <w:jc w:val="center"/>
            </w:pPr>
          </w:p>
        </w:tc>
      </w:tr>
      <w:tr w:rsidR="00FA1AC0" w:rsidRPr="00774725" w14:paraId="0C374AA2" w14:textId="77777777" w:rsidTr="00FA1AC0">
        <w:trPr>
          <w:trHeight w:val="53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1E812773" w14:textId="43198D31" w:rsidR="00FA1AC0" w:rsidRDefault="004D53A4" w:rsidP="009C299A">
            <w:pPr>
              <w:jc w:val="center"/>
            </w:pPr>
            <w:r>
              <w:t>7:</w:t>
            </w:r>
            <w:r w:rsidR="004C2C73">
              <w:t>00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D9D9D9"/>
          </w:tcPr>
          <w:p w14:paraId="5BD31F7F" w14:textId="77777777" w:rsidR="00FA1AC0" w:rsidRPr="00774725" w:rsidRDefault="00FA1AC0" w:rsidP="009C299A">
            <w:pPr>
              <w:jc w:val="center"/>
            </w:pPr>
            <w:r>
              <w:t>All Camp Worship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D9D9D9"/>
          </w:tcPr>
          <w:p w14:paraId="4D6C383B" w14:textId="77777777" w:rsidR="00FA1AC0" w:rsidRPr="00774725" w:rsidRDefault="00FA1AC0" w:rsidP="009C299A">
            <w:pPr>
              <w:jc w:val="center"/>
            </w:pPr>
            <w:r>
              <w:t>All Camp Worship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D9D9D9"/>
          </w:tcPr>
          <w:p w14:paraId="4BB61B41" w14:textId="77777777" w:rsidR="00FA1AC0" w:rsidRPr="00774725" w:rsidRDefault="00FA1AC0" w:rsidP="009C299A">
            <w:pPr>
              <w:jc w:val="center"/>
            </w:pPr>
            <w:r>
              <w:t>All Camp Worship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D9D9D9"/>
          </w:tcPr>
          <w:p w14:paraId="24407511" w14:textId="77777777" w:rsidR="00FA1AC0" w:rsidRPr="00774725" w:rsidRDefault="00FA1AC0" w:rsidP="009C299A">
            <w:pPr>
              <w:jc w:val="center"/>
            </w:pPr>
            <w:r>
              <w:t>All Camp Worship</w:t>
            </w:r>
          </w:p>
        </w:tc>
        <w:tc>
          <w:tcPr>
            <w:tcW w:w="1883" w:type="dxa"/>
            <w:vMerge/>
            <w:shd w:val="clear" w:color="auto" w:fill="auto"/>
          </w:tcPr>
          <w:p w14:paraId="57D7C898" w14:textId="77777777" w:rsidR="00FA1AC0" w:rsidRPr="00774725" w:rsidRDefault="00FA1AC0" w:rsidP="009C299A">
            <w:pPr>
              <w:jc w:val="center"/>
            </w:pPr>
          </w:p>
        </w:tc>
      </w:tr>
      <w:tr w:rsidR="00FA1AC0" w:rsidRPr="00774725" w14:paraId="0D5322B8" w14:textId="77777777" w:rsidTr="00BC244E">
        <w:trPr>
          <w:trHeight w:val="1232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CC99FF"/>
          </w:tcPr>
          <w:p w14:paraId="4036F368" w14:textId="6335E185" w:rsidR="00FA1AC0" w:rsidRPr="00774725" w:rsidRDefault="004C2C73" w:rsidP="009C299A">
            <w:pPr>
              <w:jc w:val="center"/>
            </w:pPr>
            <w:r>
              <w:t>7:30</w:t>
            </w:r>
          </w:p>
          <w:p w14:paraId="1724AC5C" w14:textId="77777777" w:rsidR="00FA1AC0" w:rsidRPr="002F6CBC" w:rsidRDefault="00FA1AC0" w:rsidP="009C299A">
            <w:pPr>
              <w:jc w:val="center"/>
              <w:rPr>
                <w:b/>
              </w:rPr>
            </w:pPr>
            <w:r w:rsidRPr="002F6CBC">
              <w:rPr>
                <w:b/>
              </w:rPr>
              <w:t>Introduction</w:t>
            </w:r>
          </w:p>
          <w:p w14:paraId="74F4F526" w14:textId="77777777" w:rsidR="00FA1AC0" w:rsidRPr="002F6CBC" w:rsidRDefault="00FA1AC0" w:rsidP="009C299A">
            <w:pPr>
              <w:jc w:val="center"/>
              <w:rPr>
                <w:b/>
              </w:rPr>
            </w:pPr>
          </w:p>
          <w:p w14:paraId="746DA7B1" w14:textId="77777777" w:rsidR="00FA1AC0" w:rsidRPr="002F6CBC" w:rsidRDefault="00FA1AC0" w:rsidP="009C299A">
            <w:pPr>
              <w:jc w:val="center"/>
            </w:pPr>
            <w:r>
              <w:rPr>
                <w:b/>
              </w:rPr>
              <w:t>Mark 1 Review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CC99FF"/>
          </w:tcPr>
          <w:p w14:paraId="2DC718EE" w14:textId="77777777" w:rsidR="00FA1AC0" w:rsidRPr="00774725" w:rsidRDefault="00FA1AC0" w:rsidP="009C299A">
            <w:pPr>
              <w:jc w:val="center"/>
            </w:pPr>
          </w:p>
          <w:p w14:paraId="4A141E07" w14:textId="77777777" w:rsidR="00FA1AC0" w:rsidRPr="006B2D08" w:rsidRDefault="00FA1AC0" w:rsidP="00FA1AC0">
            <w:pPr>
              <w:jc w:val="center"/>
              <w:rPr>
                <w:b/>
              </w:rPr>
            </w:pPr>
            <w:r w:rsidRPr="006B2D08">
              <w:rPr>
                <w:b/>
              </w:rPr>
              <w:t>23:27 - 25:21</w:t>
            </w:r>
          </w:p>
          <w:p w14:paraId="00D0DBE5" w14:textId="77777777" w:rsidR="00FA1AC0" w:rsidRPr="006B2D08" w:rsidRDefault="00FA1AC0" w:rsidP="00FA1AC0">
            <w:pPr>
              <w:jc w:val="center"/>
              <w:rPr>
                <w:b/>
              </w:rPr>
            </w:pPr>
          </w:p>
          <w:p w14:paraId="6790A280" w14:textId="77777777" w:rsidR="00FA1AC0" w:rsidRPr="004D53A4" w:rsidRDefault="00FA1AC0" w:rsidP="009C299A">
            <w:pPr>
              <w:jc w:val="center"/>
              <w:rPr>
                <w:b/>
              </w:rPr>
            </w:pPr>
            <w:r w:rsidRPr="006B2D08">
              <w:rPr>
                <w:b/>
              </w:rPr>
              <w:t>Matters of the Heart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CC99FF"/>
          </w:tcPr>
          <w:p w14:paraId="32B6FF30" w14:textId="77777777" w:rsidR="00FA1AC0" w:rsidRPr="00774725" w:rsidRDefault="00FA1AC0" w:rsidP="009C299A">
            <w:pPr>
              <w:jc w:val="center"/>
            </w:pPr>
          </w:p>
          <w:p w14:paraId="3168AEF4" w14:textId="77777777" w:rsidR="00FA1AC0" w:rsidRPr="006B2D08" w:rsidRDefault="00FA1AC0" w:rsidP="00FA1AC0">
            <w:pPr>
              <w:jc w:val="center"/>
              <w:rPr>
                <w:b/>
              </w:rPr>
            </w:pPr>
            <w:r w:rsidRPr="006B2D08">
              <w:rPr>
                <w:b/>
              </w:rPr>
              <w:t>30:19 – 32:15</w:t>
            </w:r>
          </w:p>
          <w:p w14:paraId="180C8A4E" w14:textId="77777777" w:rsidR="00FA1AC0" w:rsidRPr="006B2D08" w:rsidRDefault="00FA1AC0" w:rsidP="00FA1AC0">
            <w:pPr>
              <w:jc w:val="center"/>
              <w:rPr>
                <w:b/>
              </w:rPr>
            </w:pPr>
          </w:p>
          <w:p w14:paraId="342286A3" w14:textId="77777777" w:rsidR="00FA1AC0" w:rsidRPr="004D53A4" w:rsidRDefault="00FA1AC0" w:rsidP="009C299A">
            <w:pPr>
              <w:jc w:val="center"/>
              <w:rPr>
                <w:b/>
              </w:rPr>
            </w:pPr>
            <w:r w:rsidRPr="006B2D08">
              <w:rPr>
                <w:b/>
              </w:rPr>
              <w:t>True Religion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CC99FF"/>
          </w:tcPr>
          <w:p w14:paraId="2B93ECD0" w14:textId="77777777" w:rsidR="00FA1AC0" w:rsidRPr="002F6CBC" w:rsidRDefault="00FA1AC0" w:rsidP="009C299A">
            <w:pPr>
              <w:jc w:val="center"/>
              <w:rPr>
                <w:b/>
              </w:rPr>
            </w:pPr>
          </w:p>
          <w:p w14:paraId="64F0B9FB" w14:textId="77777777" w:rsidR="00FA1AC0" w:rsidRPr="006B2D08" w:rsidRDefault="00FA1AC0" w:rsidP="00FA1AC0">
            <w:pPr>
              <w:jc w:val="center"/>
              <w:rPr>
                <w:b/>
              </w:rPr>
            </w:pPr>
            <w:r w:rsidRPr="006B2D08">
              <w:rPr>
                <w:b/>
              </w:rPr>
              <w:t>35:23 – 38:9</w:t>
            </w:r>
          </w:p>
          <w:p w14:paraId="021BCAE6" w14:textId="77777777" w:rsidR="00FA1AC0" w:rsidRPr="006B2D08" w:rsidRDefault="00FA1AC0" w:rsidP="00FA1AC0">
            <w:pPr>
              <w:jc w:val="center"/>
              <w:rPr>
                <w:b/>
              </w:rPr>
            </w:pPr>
          </w:p>
          <w:p w14:paraId="7F437E91" w14:textId="77777777" w:rsidR="00FA1AC0" w:rsidRPr="002F6CBC" w:rsidRDefault="00FA1AC0" w:rsidP="00FA1AC0">
            <w:pPr>
              <w:jc w:val="center"/>
              <w:rPr>
                <w:b/>
              </w:rPr>
            </w:pPr>
            <w:r w:rsidRPr="006B2D08">
              <w:rPr>
                <w:b/>
              </w:rPr>
              <w:t>Last Supper &amp; Gethsemane</w:t>
            </w:r>
          </w:p>
          <w:p w14:paraId="5B5B768A" w14:textId="77777777" w:rsidR="00FA1AC0" w:rsidRPr="00774725" w:rsidRDefault="00FA1AC0" w:rsidP="009C299A">
            <w:pPr>
              <w:jc w:val="center"/>
            </w:pP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CC99FF"/>
          </w:tcPr>
          <w:p w14:paraId="5EDF7242" w14:textId="77777777" w:rsidR="00FA1AC0" w:rsidRPr="00774725" w:rsidRDefault="00FA1AC0" w:rsidP="009C299A">
            <w:pPr>
              <w:jc w:val="center"/>
            </w:pPr>
          </w:p>
          <w:p w14:paraId="3D2F3DEC" w14:textId="77777777" w:rsidR="00FA1AC0" w:rsidRPr="00774725" w:rsidRDefault="00FA1AC0" w:rsidP="009C299A">
            <w:pPr>
              <w:jc w:val="center"/>
            </w:pPr>
            <w:r w:rsidRPr="002F6CBC">
              <w:rPr>
                <w:b/>
              </w:rPr>
              <w:t>Wrap Up</w:t>
            </w:r>
            <w:r w:rsidRPr="00774725">
              <w:t xml:space="preserve"> </w:t>
            </w:r>
          </w:p>
        </w:tc>
        <w:tc>
          <w:tcPr>
            <w:tcW w:w="1883" w:type="dxa"/>
            <w:vMerge/>
            <w:shd w:val="clear" w:color="auto" w:fill="auto"/>
          </w:tcPr>
          <w:p w14:paraId="58674872" w14:textId="77777777" w:rsidR="00FA1AC0" w:rsidRPr="00774725" w:rsidRDefault="00FA1AC0" w:rsidP="009C299A">
            <w:pPr>
              <w:jc w:val="center"/>
            </w:pPr>
          </w:p>
        </w:tc>
      </w:tr>
      <w:tr w:rsidR="00FA1AC0" w:rsidRPr="00774725" w14:paraId="6F099372" w14:textId="77777777" w:rsidTr="00BC244E">
        <w:trPr>
          <w:trHeight w:val="530"/>
        </w:trPr>
        <w:tc>
          <w:tcPr>
            <w:tcW w:w="1882" w:type="dxa"/>
            <w:shd w:val="clear" w:color="auto" w:fill="auto"/>
          </w:tcPr>
          <w:p w14:paraId="4967B67F" w14:textId="182C79B1" w:rsidR="00FA1AC0" w:rsidRDefault="004D53A4" w:rsidP="009C299A">
            <w:pPr>
              <w:jc w:val="center"/>
            </w:pPr>
            <w:r>
              <w:t>9:</w:t>
            </w:r>
            <w:r w:rsidR="004C2C73">
              <w:t>00</w:t>
            </w:r>
          </w:p>
        </w:tc>
        <w:tc>
          <w:tcPr>
            <w:tcW w:w="1882" w:type="dxa"/>
            <w:shd w:val="clear" w:color="auto" w:fill="auto"/>
          </w:tcPr>
          <w:p w14:paraId="2AD1152F" w14:textId="77777777" w:rsidR="00FA1AC0" w:rsidRPr="00774725" w:rsidRDefault="00FA1AC0" w:rsidP="009C299A">
            <w:pPr>
              <w:jc w:val="center"/>
            </w:pPr>
          </w:p>
        </w:tc>
        <w:tc>
          <w:tcPr>
            <w:tcW w:w="1882" w:type="dxa"/>
            <w:shd w:val="clear" w:color="auto" w:fill="auto"/>
          </w:tcPr>
          <w:p w14:paraId="322666E5" w14:textId="77777777" w:rsidR="00FA1AC0" w:rsidRPr="00774725" w:rsidRDefault="00FA1AC0" w:rsidP="009C299A">
            <w:pPr>
              <w:jc w:val="center"/>
            </w:pPr>
          </w:p>
        </w:tc>
        <w:tc>
          <w:tcPr>
            <w:tcW w:w="1883" w:type="dxa"/>
            <w:shd w:val="clear" w:color="auto" w:fill="auto"/>
          </w:tcPr>
          <w:p w14:paraId="06462939" w14:textId="77777777" w:rsidR="00FA1AC0" w:rsidRPr="00774725" w:rsidRDefault="00FA1AC0" w:rsidP="009C299A">
            <w:pPr>
              <w:jc w:val="center"/>
            </w:pPr>
          </w:p>
        </w:tc>
        <w:tc>
          <w:tcPr>
            <w:tcW w:w="1882" w:type="dxa"/>
            <w:shd w:val="clear" w:color="auto" w:fill="auto"/>
          </w:tcPr>
          <w:p w14:paraId="4CA834DE" w14:textId="77777777" w:rsidR="00FA1AC0" w:rsidRDefault="00FA1AC0" w:rsidP="009C299A">
            <w:pPr>
              <w:jc w:val="center"/>
            </w:pPr>
            <w:r>
              <w:t>Dance</w:t>
            </w:r>
          </w:p>
          <w:p w14:paraId="6C00F539" w14:textId="77777777" w:rsidR="00FA1AC0" w:rsidRPr="00774725" w:rsidRDefault="00FA1AC0" w:rsidP="009C299A">
            <w:pPr>
              <w:jc w:val="center"/>
            </w:pPr>
            <w:r>
              <w:t>Party</w:t>
            </w:r>
          </w:p>
        </w:tc>
        <w:tc>
          <w:tcPr>
            <w:tcW w:w="1883" w:type="dxa"/>
            <w:vMerge/>
            <w:shd w:val="clear" w:color="auto" w:fill="auto"/>
          </w:tcPr>
          <w:p w14:paraId="7BCC7DF8" w14:textId="77777777" w:rsidR="00FA1AC0" w:rsidRPr="00774725" w:rsidRDefault="00FA1AC0" w:rsidP="009C299A">
            <w:pPr>
              <w:jc w:val="center"/>
            </w:pPr>
          </w:p>
        </w:tc>
      </w:tr>
    </w:tbl>
    <w:p w14:paraId="5D6A5C19" w14:textId="77777777" w:rsidR="009C299A" w:rsidRPr="00774725" w:rsidRDefault="009C299A"/>
    <w:sectPr w:rsidR="009C299A" w:rsidRPr="00774725" w:rsidSect="00FA1AC0">
      <w:headerReference w:type="default" r:id="rId6"/>
      <w:pgSz w:w="15840" w:h="12240" w:orient="landscape"/>
      <w:pgMar w:top="1440" w:right="1440" w:bottom="907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B6C40A" w14:textId="77777777" w:rsidR="00E81D5D" w:rsidRDefault="00E81D5D">
      <w:r>
        <w:separator/>
      </w:r>
    </w:p>
  </w:endnote>
  <w:endnote w:type="continuationSeparator" w:id="0">
    <w:p w14:paraId="75A168EF" w14:textId="77777777" w:rsidR="00E81D5D" w:rsidRDefault="00E81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81871F" w14:textId="77777777" w:rsidR="00E81D5D" w:rsidRDefault="00E81D5D">
      <w:r>
        <w:separator/>
      </w:r>
    </w:p>
  </w:footnote>
  <w:footnote w:type="continuationSeparator" w:id="0">
    <w:p w14:paraId="5516FF74" w14:textId="77777777" w:rsidR="00E81D5D" w:rsidRDefault="00E81D5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213D4B" w14:textId="77777777" w:rsidR="009C299A" w:rsidRPr="00774725" w:rsidRDefault="009C299A" w:rsidP="009C299A">
    <w:pPr>
      <w:pStyle w:val="Header"/>
      <w:jc w:val="center"/>
      <w:rPr>
        <w:b/>
        <w:sz w:val="32"/>
      </w:rPr>
    </w:pPr>
    <w:r w:rsidRPr="00774725">
      <w:rPr>
        <w:b/>
        <w:sz w:val="32"/>
      </w:rPr>
      <w:t>C</w:t>
    </w:r>
    <w:r w:rsidR="00A1606D">
      <w:rPr>
        <w:b/>
        <w:sz w:val="32"/>
      </w:rPr>
      <w:t xml:space="preserve">hapter Camp </w:t>
    </w:r>
    <w:r w:rsidR="00BC244E">
      <w:rPr>
        <w:b/>
        <w:sz w:val="32"/>
      </w:rPr>
      <w:t>Mark II Schedule</w:t>
    </w:r>
  </w:p>
  <w:p w14:paraId="60394986" w14:textId="77777777" w:rsidR="009C299A" w:rsidRPr="00774725" w:rsidRDefault="009C299A" w:rsidP="009C299A">
    <w:pPr>
      <w:pStyle w:val="Header"/>
      <w:jc w:val="center"/>
      <w:rPr>
        <w:b/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0F5"/>
    <w:rsid w:val="00127D71"/>
    <w:rsid w:val="00137755"/>
    <w:rsid w:val="00183DC1"/>
    <w:rsid w:val="002D314B"/>
    <w:rsid w:val="00377E00"/>
    <w:rsid w:val="003B0847"/>
    <w:rsid w:val="00452EAA"/>
    <w:rsid w:val="0045701E"/>
    <w:rsid w:val="004C2C73"/>
    <w:rsid w:val="004D53A4"/>
    <w:rsid w:val="005470FA"/>
    <w:rsid w:val="005E103D"/>
    <w:rsid w:val="00672F82"/>
    <w:rsid w:val="00691349"/>
    <w:rsid w:val="00925C1A"/>
    <w:rsid w:val="009C299A"/>
    <w:rsid w:val="00A1606D"/>
    <w:rsid w:val="00AB7749"/>
    <w:rsid w:val="00B070F5"/>
    <w:rsid w:val="00B47D22"/>
    <w:rsid w:val="00BC244E"/>
    <w:rsid w:val="00CF237B"/>
    <w:rsid w:val="00E81D5D"/>
    <w:rsid w:val="00EF50D6"/>
    <w:rsid w:val="00F34D71"/>
    <w:rsid w:val="00F54951"/>
    <w:rsid w:val="00F80244"/>
    <w:rsid w:val="00FA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8C47B2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747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747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74725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InterVarsity Christian Fellowship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subject/>
  <dc:creator>Scott Anderson</dc:creator>
  <cp:keywords/>
  <cp:lastModifiedBy>Hans Schenk</cp:lastModifiedBy>
  <cp:revision>3</cp:revision>
  <cp:lastPrinted>2014-02-11T19:50:00Z</cp:lastPrinted>
  <dcterms:created xsi:type="dcterms:W3CDTF">2022-02-16T20:25:00Z</dcterms:created>
  <dcterms:modified xsi:type="dcterms:W3CDTF">2022-02-16T20:26:00Z</dcterms:modified>
</cp:coreProperties>
</file>